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F855CB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в  </w:t>
      </w:r>
      <w:r w:rsidR="00F855C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271FA6">
        <w:rPr>
          <w:rFonts w:ascii="Times New Roman" w:hAnsi="Times New Roman" w:cs="Times New Roman"/>
          <w:b/>
          <w:sz w:val="32"/>
          <w:szCs w:val="32"/>
        </w:rPr>
        <w:t>11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Style w:val="a3"/>
        <w:tblW w:w="12463" w:type="dxa"/>
        <w:tblLook w:val="04A0" w:firstRow="1" w:lastRow="0" w:firstColumn="1" w:lastColumn="0" w:noHBand="0" w:noVBand="1"/>
      </w:tblPr>
      <w:tblGrid>
        <w:gridCol w:w="2464"/>
        <w:gridCol w:w="2464"/>
        <w:gridCol w:w="3118"/>
        <w:gridCol w:w="1418"/>
        <w:gridCol w:w="1276"/>
        <w:gridCol w:w="1723"/>
      </w:tblGrid>
      <w:tr w:rsidR="00FD47EB" w:rsidRPr="00FD47EB" w:rsidTr="00F855CB">
        <w:trPr>
          <w:trHeight w:val="1320"/>
        </w:trPr>
        <w:tc>
          <w:tcPr>
            <w:tcW w:w="2464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2464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3118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418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hideMark/>
          </w:tcPr>
          <w:p w:rsidR="00FD47EB" w:rsidRPr="00FD47EB" w:rsidRDefault="00FD47EB" w:rsidP="00FD47E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Абубакиров</w:t>
            </w:r>
            <w:proofErr w:type="spellEnd"/>
            <w:r w:rsidRPr="00F855CB">
              <w:t xml:space="preserve">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Амир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Анисимов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Семён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Байгильдина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Камила</w:t>
            </w:r>
            <w:proofErr w:type="spellEnd"/>
            <w:r w:rsidRPr="00F855CB">
              <w:t xml:space="preserve"> 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Гидиатова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Малика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Иванов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Владимир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Каипкулова</w:t>
            </w:r>
            <w:proofErr w:type="spellEnd"/>
            <w:r w:rsidRPr="00F855CB">
              <w:t xml:space="preserve"> </w:t>
            </w:r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Диля</w:t>
            </w:r>
            <w:proofErr w:type="spellEnd"/>
            <w:r w:rsidRPr="00F855CB">
              <w:t xml:space="preserve"> 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Каплин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Дмитрий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Масягутова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Аделина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Николаева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Вероника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Садовников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Глеб 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50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Тураева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Александра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Ураков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Арслан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Файзуллин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Данил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Халитова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Кристина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lastRenderedPageBreak/>
              <w:t>Шаяхметов</w:t>
            </w:r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Арслан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50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Шкутина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Кристина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Авторханова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Сафият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29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Атласова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Вероника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44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Аминева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Айгузель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Бахарева</w:t>
            </w:r>
            <w:proofErr w:type="spellEnd"/>
            <w:r w:rsidRPr="00F855CB">
              <w:t xml:space="preserve">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Марина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Вязовцев</w:t>
            </w:r>
            <w:proofErr w:type="spellEnd"/>
            <w:r w:rsidRPr="00F855CB">
              <w:t xml:space="preserve">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Никита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Кашин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Арсений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Кузоваткина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Мира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Курманов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Камиль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Курманов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Эмиль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Лушников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Владислав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Михайлова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Татьяна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Полозков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Кирилл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Сулейманов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Алмаз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Цыганов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Артём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Юрина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Ксения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14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Баканов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Матвей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19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Вережан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Варвара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lastRenderedPageBreak/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lastRenderedPageBreak/>
              <w:t>4в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lastRenderedPageBreak/>
              <w:t xml:space="preserve">Зайцев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Михаил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19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Широкова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Анастасия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 СОШ им.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4в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призер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Васильичева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Анастасия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Зайцева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Зайцева 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22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Иванов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Михаил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Мизерина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Диана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Сайфутдиновой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Илина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19,5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Хабибуллин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Арсен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Аблёзин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Артемий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17,5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Пименов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Елисей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15,5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Николаева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Валерия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9,5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Уральцев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Александр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6,5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Горшенина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Анастасия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Лешина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Анна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22,5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Бусарева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Варвара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19,5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Акулинушкина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Ульяна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19,5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Волобуева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Ярослава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18,5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Надыргулова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Малика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Вышинская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Варвара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Баканова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Серафима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5а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9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Даренских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Роберт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Горшенина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Виолетта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Валеев</w:t>
            </w:r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Самат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михайлова</w:t>
            </w:r>
            <w:proofErr w:type="spellEnd"/>
            <w:r w:rsidRPr="00F855CB">
              <w:t xml:space="preserve">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Кристина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Гусев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Кирилл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15,5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Яковлев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Михаил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14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Кашина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Мария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6г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14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Базлов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Павел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6в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12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Лазарева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Татьяна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Уракова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Камиля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Годуленко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Алёна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Хабибуллина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Азалия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23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Вилкова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Ксения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Цыкалов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Михаил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11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lastRenderedPageBreak/>
              <w:t>Каплин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Егор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Игдавлетов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Рамазан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Рассолаев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Ярослав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Лаптева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Ульяна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7б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 Назарова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 Арина 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56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 xml:space="preserve">Назарова 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Элина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Короткова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Агата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Султанов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Тимур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шеметов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Константин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36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Клеванец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Каролина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14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Узянбаев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Тимур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8в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11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Даренских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София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9б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80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Ультраков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Данил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9а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40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Акулинушкин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Александр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9а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Кувшинов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Артём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9а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12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Тимофеев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Антон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9а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Турсунбаев</w:t>
            </w:r>
          </w:p>
        </w:tc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Айгиз</w:t>
            </w:r>
            <w:proofErr w:type="spellEnd"/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9а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Исакова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Ульяна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10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75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Чекалова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Елизавета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10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65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Буркова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Анастасия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10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74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Акулинушкина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Варвара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10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65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призёр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Зайцева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Кира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10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18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участник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r w:rsidRPr="00F855CB">
              <w:t>Кувшинова</w:t>
            </w:r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Ксения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11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77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RP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Деулина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Ульяна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11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76</w:t>
            </w:r>
          </w:p>
        </w:tc>
        <w:tc>
          <w:tcPr>
            <w:tcW w:w="1723" w:type="dxa"/>
          </w:tcPr>
          <w:p w:rsidR="00F855CB" w:rsidRPr="00F855CB" w:rsidRDefault="00F855CB" w:rsidP="00640816">
            <w:r w:rsidRPr="00F855CB">
              <w:t>победитель</w:t>
            </w:r>
          </w:p>
        </w:tc>
      </w:tr>
      <w:tr w:rsidR="00F855CB" w:rsidTr="00F855CB">
        <w:tc>
          <w:tcPr>
            <w:tcW w:w="2464" w:type="dxa"/>
          </w:tcPr>
          <w:p w:rsidR="00F855CB" w:rsidRPr="00F855CB" w:rsidRDefault="00F855CB" w:rsidP="00640816">
            <w:proofErr w:type="spellStart"/>
            <w:r w:rsidRPr="00F855CB">
              <w:t>Аккужина</w:t>
            </w:r>
            <w:proofErr w:type="spellEnd"/>
          </w:p>
        </w:tc>
        <w:tc>
          <w:tcPr>
            <w:tcW w:w="2464" w:type="dxa"/>
          </w:tcPr>
          <w:p w:rsidR="00F855CB" w:rsidRPr="00F855CB" w:rsidRDefault="00F855CB" w:rsidP="00640816">
            <w:r w:rsidRPr="00F855CB">
              <w:t>Алина</w:t>
            </w:r>
          </w:p>
        </w:tc>
        <w:tc>
          <w:tcPr>
            <w:tcW w:w="3118" w:type="dxa"/>
          </w:tcPr>
          <w:p w:rsidR="00F855CB" w:rsidRPr="00F855CB" w:rsidRDefault="00F855CB" w:rsidP="00640816">
            <w:r w:rsidRPr="00F855CB">
              <w:t xml:space="preserve">МОАУ "СОШ им Н.Р. </w:t>
            </w:r>
            <w:proofErr w:type="spellStart"/>
            <w:r w:rsidRPr="00F855CB">
              <w:t>Ирикова</w:t>
            </w:r>
            <w:proofErr w:type="spellEnd"/>
            <w:r w:rsidRPr="00F855CB">
              <w:t>"</w:t>
            </w:r>
          </w:p>
        </w:tc>
        <w:tc>
          <w:tcPr>
            <w:tcW w:w="1418" w:type="dxa"/>
          </w:tcPr>
          <w:p w:rsidR="00F855CB" w:rsidRPr="00F855CB" w:rsidRDefault="00F855CB" w:rsidP="00640816">
            <w:r w:rsidRPr="00F855CB">
              <w:t>11</w:t>
            </w:r>
          </w:p>
        </w:tc>
        <w:tc>
          <w:tcPr>
            <w:tcW w:w="1276" w:type="dxa"/>
          </w:tcPr>
          <w:p w:rsidR="00F855CB" w:rsidRPr="00F855CB" w:rsidRDefault="00F855CB" w:rsidP="00640816">
            <w:r w:rsidRPr="00F855CB">
              <w:t>76</w:t>
            </w:r>
          </w:p>
        </w:tc>
        <w:tc>
          <w:tcPr>
            <w:tcW w:w="1723" w:type="dxa"/>
          </w:tcPr>
          <w:p w:rsidR="00F855CB" w:rsidRDefault="00F855CB" w:rsidP="0064081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855CB">
              <w:t>победитель</w:t>
            </w:r>
          </w:p>
        </w:tc>
      </w:tr>
    </w:tbl>
    <w:p w:rsidR="00FD47EB" w:rsidRDefault="00FD47EB" w:rsidP="00F855CB">
      <w:pPr>
        <w:rPr>
          <w:rFonts w:ascii="Times New Roman" w:hAnsi="Times New Roman" w:cs="Times New Roman"/>
          <w:b/>
          <w:sz w:val="32"/>
          <w:szCs w:val="32"/>
        </w:rPr>
      </w:pPr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71FA6"/>
    <w:rsid w:val="002F0CE8"/>
    <w:rsid w:val="00354A45"/>
    <w:rsid w:val="00465F8E"/>
    <w:rsid w:val="00707135"/>
    <w:rsid w:val="0072710A"/>
    <w:rsid w:val="009422AC"/>
    <w:rsid w:val="00A605DE"/>
    <w:rsid w:val="00BE2FEB"/>
    <w:rsid w:val="00C23ACA"/>
    <w:rsid w:val="00EE554B"/>
    <w:rsid w:val="00F855C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3257D-A6D0-42B3-AE0E-C56C9B61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17</cp:revision>
  <dcterms:created xsi:type="dcterms:W3CDTF">2023-10-10T13:50:00Z</dcterms:created>
  <dcterms:modified xsi:type="dcterms:W3CDTF">2024-11-12T10:22:00Z</dcterms:modified>
</cp:coreProperties>
</file>